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CE73" w14:textId="77777777" w:rsidR="00DA2B61" w:rsidRPr="00C77935" w:rsidRDefault="00DA2B61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10349" w:type="dxa"/>
        <w:tblInd w:w="-431" w:type="dxa"/>
        <w:tblLook w:val="0000" w:firstRow="0" w:lastRow="0" w:firstColumn="0" w:lastColumn="0" w:noHBand="0" w:noVBand="0"/>
      </w:tblPr>
      <w:tblGrid>
        <w:gridCol w:w="993"/>
        <w:gridCol w:w="4497"/>
        <w:gridCol w:w="4859"/>
      </w:tblGrid>
      <w:tr w:rsidR="00601E32" w:rsidRPr="000156F2" w14:paraId="65A2571F" w14:textId="77777777" w:rsidTr="00EC2325">
        <w:trPr>
          <w:cantSplit/>
          <w:trHeight w:hRule="exact" w:val="340"/>
          <w:tblHeader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F881" w14:textId="77777777" w:rsidR="00601E32" w:rsidRPr="000156F2" w:rsidRDefault="00EA1213" w:rsidP="00601E3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156F2">
              <w:rPr>
                <w:rFonts w:asciiTheme="minorHAnsi" w:hAnsiTheme="minorHAnsi"/>
                <w:b/>
                <w:sz w:val="24"/>
                <w:szCs w:val="24"/>
              </w:rPr>
              <w:t xml:space="preserve">Rada Pedagogiczna </w:t>
            </w:r>
            <w:r w:rsidR="000156F2" w:rsidRPr="000156F2">
              <w:rPr>
                <w:rFonts w:asciiTheme="minorHAnsi" w:hAnsiTheme="minorHAnsi"/>
                <w:b/>
                <w:sz w:val="24"/>
                <w:szCs w:val="24"/>
              </w:rPr>
              <w:t xml:space="preserve">– lista </w:t>
            </w:r>
            <w:r w:rsidR="000156F2">
              <w:rPr>
                <w:rFonts w:asciiTheme="minorHAnsi" w:hAnsiTheme="minorHAnsi"/>
                <w:b/>
                <w:sz w:val="24"/>
                <w:szCs w:val="24"/>
              </w:rPr>
              <w:t xml:space="preserve">nauczycieli </w:t>
            </w:r>
            <w:r w:rsidR="006F6322">
              <w:rPr>
                <w:rFonts w:asciiTheme="minorHAnsi" w:hAnsiTheme="minorHAnsi"/>
                <w:b/>
                <w:sz w:val="24"/>
                <w:szCs w:val="24"/>
              </w:rPr>
              <w:t>i specjalistów</w:t>
            </w:r>
          </w:p>
          <w:p w14:paraId="5DFA47D3" w14:textId="77777777" w:rsidR="00601E32" w:rsidRPr="000156F2" w:rsidRDefault="00601E3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A2B61" w:rsidRPr="000156F2" w14:paraId="2A51853E" w14:textId="77777777" w:rsidTr="00EC2325">
        <w:trPr>
          <w:cantSplit/>
          <w:trHeight w:hRule="exact" w:val="3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2890" w14:textId="77777777" w:rsidR="00DA2B61" w:rsidRPr="000156F2" w:rsidRDefault="00F94A1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156F2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F029" w14:textId="77777777" w:rsidR="00DA2B61" w:rsidRPr="000156F2" w:rsidRDefault="00F94A1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156F2">
              <w:rPr>
                <w:rFonts w:asciiTheme="minorHAnsi" w:hAnsiTheme="minorHAnsi"/>
                <w:b/>
                <w:sz w:val="24"/>
                <w:szCs w:val="24"/>
              </w:rPr>
              <w:t>Nazwisko i imię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0071231" w14:textId="77777777" w:rsidR="00DA2B61" w:rsidRPr="000156F2" w:rsidRDefault="00F94A1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156F2">
              <w:rPr>
                <w:rFonts w:asciiTheme="minorHAnsi" w:hAnsiTheme="minorHAnsi"/>
                <w:b/>
                <w:sz w:val="24"/>
                <w:szCs w:val="24"/>
              </w:rPr>
              <w:t>Przedmiot</w:t>
            </w:r>
            <w:r w:rsidR="006F6322">
              <w:rPr>
                <w:rFonts w:asciiTheme="minorHAnsi" w:hAnsiTheme="minorHAnsi"/>
                <w:b/>
                <w:sz w:val="24"/>
                <w:szCs w:val="24"/>
              </w:rPr>
              <w:t>/ specjalizacja</w:t>
            </w:r>
          </w:p>
        </w:tc>
      </w:tr>
      <w:tr w:rsidR="00DA2B61" w:rsidRPr="000156F2" w14:paraId="4FF9FDCC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7225" w14:textId="77777777" w:rsidR="00DA2B61" w:rsidRPr="000156F2" w:rsidRDefault="0058310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8310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B5A7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Adamski Daniel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429BB10" w14:textId="77777777" w:rsidR="00DA2B61" w:rsidRPr="000156F2" w:rsidRDefault="005D58E0" w:rsidP="005D58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geografia</w:t>
            </w:r>
          </w:p>
        </w:tc>
      </w:tr>
      <w:tr w:rsidR="00FC2A75" w:rsidRPr="000156F2" w14:paraId="7E301F7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B9F7" w14:textId="53037568" w:rsidR="00FC2A75" w:rsidRPr="00583103" w:rsidRDefault="005606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1F92" w14:textId="421DCCC7" w:rsidR="00FC2A75" w:rsidRPr="00D8508F" w:rsidRDefault="00FC2A75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Antosik Agnieszka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F82F650" w14:textId="67558F1B" w:rsidR="00FC2A75" w:rsidRPr="008334F6" w:rsidRDefault="00FC2A75" w:rsidP="005D58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fizyka</w:t>
            </w:r>
          </w:p>
        </w:tc>
      </w:tr>
      <w:tr w:rsidR="00DA2B61" w:rsidRPr="000156F2" w14:paraId="39A73791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629C" w14:textId="77777777" w:rsidR="00DA2B61" w:rsidRPr="000156F2" w:rsidRDefault="0058310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E1DA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Bawoł Alicja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46F3740" w14:textId="77777777" w:rsidR="00DA2B61" w:rsidRPr="000156F2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055799" w:rsidRPr="000156F2" w14:paraId="55C7B020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B0F" w14:textId="29C6B97A" w:rsidR="00055799" w:rsidRDefault="0005579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B0A5" w14:textId="1CCE4BF4" w:rsidR="00055799" w:rsidRPr="006F6322" w:rsidRDefault="00055799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Bednarska Beata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9A18DBF" w14:textId="49E9626F" w:rsidR="00055799" w:rsidRPr="000156F2" w:rsidRDefault="000557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DA2B61" w:rsidRPr="000156F2" w14:paraId="1E7310D0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7AAF" w14:textId="4AF6C1D7" w:rsidR="00DA2B61" w:rsidRPr="000156F2" w:rsidRDefault="0005579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58310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7094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 xml:space="preserve">Bednarz Beata                                                                 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5E1B1E8" w14:textId="77777777" w:rsidR="00DA2B61" w:rsidRPr="000156F2" w:rsidRDefault="00F94A1D" w:rsidP="00C66B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D8508F" w:rsidRPr="000156F2" w14:paraId="138829FF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11B6D" w14:textId="0018E1EB" w:rsidR="00D8508F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23D4" w14:textId="37A0B5BA" w:rsidR="00D8508F" w:rsidRPr="00A5747B" w:rsidRDefault="00D8508F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Bednorz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2293FFA" w14:textId="4D52CA93" w:rsidR="00D8508F" w:rsidRPr="00A5747B" w:rsidRDefault="00D8508F" w:rsidP="00C66B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biologia</w:t>
            </w:r>
          </w:p>
        </w:tc>
      </w:tr>
      <w:tr w:rsidR="00715293" w:rsidRPr="000156F2" w14:paraId="02543E1C" w14:textId="77777777" w:rsidTr="00715293">
        <w:trPr>
          <w:cantSplit/>
          <w:trHeight w:hRule="exact" w:val="6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A682" w14:textId="4E7A4233" w:rsidR="00715293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0DA" w14:textId="55CB6FF6" w:rsidR="00715293" w:rsidRPr="006F6322" w:rsidRDefault="00715293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F4D3F">
              <w:rPr>
                <w:rFonts w:asciiTheme="minorHAnsi" w:hAnsiTheme="minorHAnsi"/>
                <w:sz w:val="24"/>
                <w:szCs w:val="24"/>
              </w:rPr>
              <w:t>Białek Aleksandra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CBC9D7A" w14:textId="77777777" w:rsidR="00715293" w:rsidRDefault="00715293" w:rsidP="0071529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</w:p>
          <w:p w14:paraId="0A127D0E" w14:textId="77777777" w:rsidR="00715293" w:rsidRPr="000156F2" w:rsidRDefault="00715293" w:rsidP="00C66BB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A2B61" w:rsidRPr="000156F2" w14:paraId="1A26E69D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B4E2" w14:textId="1DEC7DCF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1A38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Białous Marta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F9AA132" w14:textId="77777777" w:rsidR="00DA2B61" w:rsidRPr="000156F2" w:rsidRDefault="005D58E0" w:rsidP="005D58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DA2B61" w:rsidRPr="000156F2" w14:paraId="6E99EFA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DACB" w14:textId="558B6AC3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7BB5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Bińkowski Marcin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EC5A00D" w14:textId="7D4E86A6" w:rsidR="00DA2B61" w:rsidRPr="000156F2" w:rsidRDefault="0095541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</w:t>
            </w:r>
            <w:r w:rsidR="00C8715C" w:rsidRPr="000156F2">
              <w:rPr>
                <w:rFonts w:asciiTheme="minorHAnsi" w:hAnsiTheme="minorHAnsi"/>
                <w:sz w:val="24"/>
                <w:szCs w:val="24"/>
              </w:rPr>
              <w:t>izyka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96238">
              <w:rPr>
                <w:rFonts w:asciiTheme="minorHAnsi" w:hAnsiTheme="minorHAnsi"/>
                <w:sz w:val="24"/>
                <w:szCs w:val="24"/>
              </w:rPr>
              <w:t>matematyka</w:t>
            </w:r>
          </w:p>
        </w:tc>
      </w:tr>
      <w:tr w:rsidR="00211FF4" w:rsidRPr="000156F2" w14:paraId="3235484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FCAF" w14:textId="0530AEE9" w:rsidR="00211FF4" w:rsidRPr="00211FF4" w:rsidRDefault="00B96238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  <w:highlight w:val="yellow"/>
              </w:rPr>
            </w:pPr>
            <w:r w:rsidRPr="00B96238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8F87" w14:textId="77777777" w:rsidR="00211FF4" w:rsidRPr="00403ED4" w:rsidRDefault="00211FF4" w:rsidP="00622914">
            <w:pPr>
              <w:jc w:val="both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Bodura Paulina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1EB129A" w14:textId="77777777" w:rsidR="00211FF4" w:rsidRPr="00425F85" w:rsidRDefault="00211FF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pedagog</w:t>
            </w:r>
          </w:p>
        </w:tc>
      </w:tr>
      <w:tr w:rsidR="00DA2B61" w:rsidRPr="000156F2" w14:paraId="2563824F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2687" w14:textId="4552BFEA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D11F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Brodowska Joanna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529886D" w14:textId="77777777" w:rsidR="00DA2B61" w:rsidRPr="000156F2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DA2B61" w:rsidRPr="000156F2" w14:paraId="1166A307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D9D4" w14:textId="3167362E" w:rsidR="00DA2B61" w:rsidRPr="000156F2" w:rsidRDefault="00B96238" w:rsidP="001E745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7EA4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Budka Konrad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EAE57AF" w14:textId="77777777" w:rsidR="00DA2B61" w:rsidRPr="000156F2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DA2B61" w:rsidRPr="000156F2" w14:paraId="5D683DF1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062C" w14:textId="261A1423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9962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Chydziński Michał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82FE73" w14:textId="77777777" w:rsidR="00DA2B61" w:rsidRPr="000156F2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09023E" w:rsidRPr="000156F2" w14:paraId="31569D9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414A" w14:textId="37B3531E" w:rsidR="0009023E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553B" w14:textId="77777777" w:rsidR="0009023E" w:rsidRPr="00425F85" w:rsidRDefault="0009023E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Czarnecka Paula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1F86566" w14:textId="0E2ED17C" w:rsidR="0009023E" w:rsidRPr="00425F85" w:rsidRDefault="00403ED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C81F87" w:rsidRPr="000156F2" w14:paraId="37877DB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C7A0" w14:textId="2E44BC0C" w:rsidR="00C81F87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30F2" w14:textId="77777777" w:rsidR="00C81F87" w:rsidRPr="00425F85" w:rsidRDefault="00C81F87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Czernecka Agata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7C9C5E" w14:textId="77777777" w:rsidR="00C81F87" w:rsidRPr="00425F85" w:rsidRDefault="00EC232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</w:t>
            </w:r>
            <w:r w:rsidR="00C81F87" w:rsidRPr="00425F85">
              <w:rPr>
                <w:rFonts w:asciiTheme="minorHAnsi" w:hAnsiTheme="minorHAnsi"/>
                <w:sz w:val="24"/>
                <w:szCs w:val="24"/>
              </w:rPr>
              <w:t>ęzyk angielski</w:t>
            </w:r>
          </w:p>
        </w:tc>
      </w:tr>
      <w:tr w:rsidR="00DA2B61" w:rsidRPr="000156F2" w14:paraId="4619922D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BED4" w14:textId="313ACEC7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B3B0" w14:textId="77777777" w:rsidR="00DA2B61" w:rsidRPr="00425F85" w:rsidRDefault="00732927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Czubak- Róż</w:t>
            </w:r>
            <w:r w:rsidR="00F94A1D" w:rsidRPr="00425F85">
              <w:rPr>
                <w:rFonts w:asciiTheme="minorHAnsi" w:hAnsiTheme="minorHAnsi"/>
                <w:sz w:val="24"/>
                <w:szCs w:val="24"/>
              </w:rPr>
              <w:t>ycka Renata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6C95DA0" w14:textId="77777777" w:rsidR="00DA2B61" w:rsidRPr="00425F85" w:rsidRDefault="005D58E0" w:rsidP="005D58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DA2B61" w:rsidRPr="000156F2" w14:paraId="314BB037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9406" w14:textId="69DFEAD2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958E" w14:textId="77777777" w:rsidR="00DA2B61" w:rsidRPr="00403ED4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2C40A6">
              <w:rPr>
                <w:rFonts w:asciiTheme="minorHAnsi" w:hAnsiTheme="minorHAnsi"/>
                <w:sz w:val="24"/>
                <w:szCs w:val="24"/>
              </w:rPr>
              <w:t>Dawidowicz Rafał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FF6273A" w14:textId="77777777" w:rsidR="00DA2B61" w:rsidRPr="00425F85" w:rsidRDefault="005D58E0" w:rsidP="005D58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religia</w:t>
            </w:r>
          </w:p>
        </w:tc>
      </w:tr>
      <w:tr w:rsidR="0009023E" w:rsidRPr="000156F2" w14:paraId="6734A0E0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0725" w14:textId="37754EFF" w:rsidR="0009023E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F61F" w14:textId="77777777" w:rsidR="0009023E" w:rsidRPr="00425F85" w:rsidRDefault="0009023E" w:rsidP="0009023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Dąbkowska Aleksandra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32901BD" w14:textId="66CBE1A4" w:rsidR="0009023E" w:rsidRPr="00425F85" w:rsidRDefault="0009023E" w:rsidP="005D58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DA2B61" w:rsidRPr="000156F2" w14:paraId="09918B54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9CD2" w14:textId="65FE1BA2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1043" w14:textId="77777777" w:rsidR="00DA2B61" w:rsidRPr="00425F85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Demich Maciej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F21AA5D" w14:textId="77777777" w:rsidR="00DA2B61" w:rsidRPr="00425F85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DA2B61" w:rsidRPr="000156F2" w14:paraId="28D14ED9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CB51" w14:textId="7ADC71A5" w:rsidR="00DA2B61" w:rsidRPr="000156F2" w:rsidRDefault="00B96238" w:rsidP="0062291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A5EF" w14:textId="77777777" w:rsidR="00DA2B61" w:rsidRPr="00425F85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Dębkowska-Gusnar Dorota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2C8B4EA" w14:textId="77777777" w:rsidR="00DA2B61" w:rsidRPr="00425F85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muzyka</w:t>
            </w:r>
          </w:p>
        </w:tc>
      </w:tr>
      <w:tr w:rsidR="004478F2" w:rsidRPr="000156F2" w14:paraId="35895F5A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CDE8" w14:textId="264FCBD7" w:rsidR="004478F2" w:rsidRDefault="00B96238" w:rsidP="0062291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F04F" w14:textId="7C559C9C" w:rsidR="004478F2" w:rsidRPr="008334F6" w:rsidRDefault="004478F2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Dębski Zbigniew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3A4D4EE" w14:textId="61E487B4" w:rsidR="004478F2" w:rsidRPr="008334F6" w:rsidRDefault="004478F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religia</w:t>
            </w:r>
          </w:p>
        </w:tc>
      </w:tr>
      <w:tr w:rsidR="00DA2B61" w:rsidRPr="000156F2" w14:paraId="498F0866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AC82" w14:textId="05D2C182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AA40" w14:textId="77777777" w:rsidR="00DA2B61" w:rsidRPr="00425F85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Dymitrowa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0B84DD7" w14:textId="77777777" w:rsidR="00DA2B61" w:rsidRPr="00425F85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DA2B61" w:rsidRPr="000156F2" w14:paraId="616701DF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FBFC" w14:textId="5C871B5D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BE99" w14:textId="77777777" w:rsidR="00DA2B61" w:rsidRPr="00425F85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Dziubek Paulina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3D8DB6E" w14:textId="77777777" w:rsidR="00DA2B61" w:rsidRPr="00425F85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651D88" w:rsidRPr="000156F2" w14:paraId="34D59D89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6028" w14:textId="7E39097E" w:rsidR="00651D88" w:rsidRPr="0056065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CAE0" w14:textId="1EA8E613" w:rsidR="00651D88" w:rsidRPr="00403ED4" w:rsidRDefault="00651D88" w:rsidP="00622914">
            <w:pPr>
              <w:jc w:val="both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Gaczyńska Ewa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FE8E63D" w14:textId="0B0B16C9" w:rsidR="00651D88" w:rsidRPr="008334F6" w:rsidRDefault="00651D8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174EBC" w:rsidRPr="000156F2" w14:paraId="4F947133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F3A7" w14:textId="76D450F3" w:rsidR="00174EBC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3883" w14:textId="77777777" w:rsidR="00174EBC" w:rsidRPr="006F6322" w:rsidRDefault="00174EBC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Gaczyński Radosław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32CFA8A" w14:textId="77777777" w:rsidR="00174EBC" w:rsidRPr="000156F2" w:rsidRDefault="00174EB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DA2B61" w:rsidRPr="000156F2" w14:paraId="6309BE5F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8F0B" w14:textId="16BCB878" w:rsidR="00DA2B61" w:rsidRPr="000156F2" w:rsidRDefault="00B96238" w:rsidP="00A3401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407B" w14:textId="77777777" w:rsidR="00DA2B61" w:rsidRPr="006F6322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Gałka Jolanta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D01A453" w14:textId="77777777" w:rsidR="00DA2B61" w:rsidRPr="000156F2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matematyka</w:t>
            </w:r>
          </w:p>
        </w:tc>
      </w:tr>
      <w:tr w:rsidR="008A32A3" w:rsidRPr="000156F2" w14:paraId="358C13D7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0C47" w14:textId="1DC5F5D1" w:rsidR="008A32A3" w:rsidRDefault="008A32A3" w:rsidP="00A3401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E2B4" w14:textId="64735431" w:rsidR="008A32A3" w:rsidRPr="006F6322" w:rsidRDefault="008A32A3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Gil Oskar Ochoa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F87BDE1" w14:textId="421C6024" w:rsidR="008A32A3" w:rsidRPr="000156F2" w:rsidRDefault="008A32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język hiszpański</w:t>
            </w:r>
          </w:p>
        </w:tc>
      </w:tr>
      <w:tr w:rsidR="00DA2B61" w:rsidRPr="000156F2" w14:paraId="540532AF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B6B6" w14:textId="2017FB76" w:rsidR="00DA2B61" w:rsidRPr="000156F2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34BE" w14:textId="77777777" w:rsidR="00DA2B61" w:rsidRPr="002C40A6" w:rsidRDefault="00F94A1D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0A6">
              <w:rPr>
                <w:rFonts w:asciiTheme="minorHAnsi" w:hAnsiTheme="minorHAnsi"/>
                <w:sz w:val="24"/>
                <w:szCs w:val="24"/>
              </w:rPr>
              <w:t>Gornowicz-Ruszkowska Krystyna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4B02195" w14:textId="77777777" w:rsidR="00DA2B61" w:rsidRPr="008334F6" w:rsidRDefault="00F94A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chemia</w:t>
            </w:r>
          </w:p>
        </w:tc>
      </w:tr>
      <w:tr w:rsidR="00FC7AF3" w:rsidRPr="000156F2" w14:paraId="6A580FD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0B25" w14:textId="258D5ABA" w:rsidR="00FC7AF3" w:rsidRDefault="00B9623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54FE" w14:textId="1991C1BE" w:rsidR="00FC7AF3" w:rsidRPr="00403ED4" w:rsidRDefault="00FC7AF3" w:rsidP="00622914">
            <w:pPr>
              <w:jc w:val="both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Góral – Wojtalik Joanna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1998A36" w14:textId="6DB027E6" w:rsidR="00FC7AF3" w:rsidRPr="008334F6" w:rsidRDefault="00FC7AF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1161F2" w:rsidRPr="000156F2" w14:paraId="67247F91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C7F6" w14:textId="0B516325" w:rsidR="001161F2" w:rsidRPr="000156F2" w:rsidRDefault="008A32A3" w:rsidP="00A452E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  <w:r w:rsidR="00B9623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F0A60" w14:textId="77777777" w:rsidR="001161F2" w:rsidRPr="006F6322" w:rsidRDefault="001161F2" w:rsidP="0062291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Grabowski Bartłomiej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DEDCED4" w14:textId="77777777" w:rsidR="001161F2" w:rsidRPr="000156F2" w:rsidRDefault="001161F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429FB706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753E" w14:textId="7B58B1AB" w:rsidR="00765F4C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8EAA" w14:textId="4F5E5ED7" w:rsidR="00765F4C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Gralewska Karolina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CB5B9A4" w14:textId="2C459C74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44D4204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D4BC" w14:textId="18116561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2230" w14:textId="77777777" w:rsidR="00765F4C" w:rsidRPr="002C40A6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0A6">
              <w:rPr>
                <w:rFonts w:asciiTheme="minorHAnsi" w:hAnsiTheme="minorHAnsi"/>
                <w:sz w:val="24"/>
                <w:szCs w:val="24"/>
              </w:rPr>
              <w:t>Gripas Oksana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15068E0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4F98673E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5760" w14:textId="198CDBDE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B7B8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Grodzka Hanna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E3EF05F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biblioteka</w:t>
            </w:r>
          </w:p>
        </w:tc>
      </w:tr>
      <w:tr w:rsidR="00765F4C" w:rsidRPr="000156F2" w14:paraId="2C9DE79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A3BF" w14:textId="41B8D2D4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9148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Grzejda Marcin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3B54828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30E25E1F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98FE" w14:textId="55E3E0E2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10A8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 xml:space="preserve">Grzelak Izabela  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42EC258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D8508F" w:rsidRPr="000156F2" w14:paraId="44257E03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CD03E" w14:textId="38E2F019" w:rsidR="00D8508F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90C6" w14:textId="36A12B05" w:rsidR="00D8508F" w:rsidRPr="00A5747B" w:rsidRDefault="00D8508F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Habip Yakup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A27CE62" w14:textId="213C36A3" w:rsidR="00D8508F" w:rsidRPr="00A5747B" w:rsidRDefault="00A5747B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765F4C" w:rsidRPr="000156F2" w14:paraId="5038BD01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5D7C" w14:textId="2DCF4444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2A40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Hodor Natalia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329A8AC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matematyka</w:t>
            </w:r>
          </w:p>
        </w:tc>
      </w:tr>
      <w:tr w:rsidR="00765F4C" w:rsidRPr="000156F2" w14:paraId="0B97514E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A622" w14:textId="1776A5F7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26DD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Hryciuk Joanna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978D52F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765F4C" w:rsidRPr="000156F2" w14:paraId="1B83406B" w14:textId="77777777" w:rsidTr="00B5522B">
        <w:trPr>
          <w:cantSplit/>
          <w:trHeight w:hRule="exact" w:val="61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E006" w14:textId="7B4F960B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12FB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Jakubina – Lewandowska Małgorzata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BEE07FE" w14:textId="77777777" w:rsidR="00765F4C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</w:p>
          <w:p w14:paraId="05B568D4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5F4C" w:rsidRPr="000156F2" w14:paraId="7D8DD044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1394" w14:textId="0D858A03" w:rsidR="00765F4C" w:rsidRPr="000156F2" w:rsidRDefault="008A32A3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40</w:t>
            </w:r>
            <w:r w:rsidR="00B9623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CBE9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Jarszak Kinga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6AD9DDB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765F4C" w:rsidRPr="000156F2" w14:paraId="32FA8250" w14:textId="77777777" w:rsidTr="00002F6B">
        <w:trPr>
          <w:cantSplit/>
          <w:trHeight w:hRule="exact"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4033" w14:textId="0D4014BD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D9F1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Kamiński Andrzej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07DBE4E" w14:textId="42FC354B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 xml:space="preserve">historia, </w:t>
            </w:r>
            <w:r w:rsidR="00002F6B">
              <w:rPr>
                <w:rFonts w:asciiTheme="minorHAnsi" w:hAnsiTheme="minorHAnsi"/>
                <w:sz w:val="24"/>
                <w:szCs w:val="24"/>
              </w:rPr>
              <w:t>wiedza o społeczeństwie, edukacja dla bezpieczeństwa</w:t>
            </w:r>
            <w:r w:rsidR="00B96238">
              <w:rPr>
                <w:rFonts w:asciiTheme="minorHAnsi" w:hAnsiTheme="minorHAnsi"/>
                <w:sz w:val="24"/>
                <w:szCs w:val="24"/>
              </w:rPr>
              <w:t>, HIT</w:t>
            </w:r>
          </w:p>
        </w:tc>
      </w:tr>
      <w:tr w:rsidR="00765F4C" w:rsidRPr="000156F2" w14:paraId="18CA7B2D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17F2" w14:textId="33B9FDD3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7370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Kanczurska Katarzyna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4A63EF8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765F4C" w:rsidRPr="000156F2" w14:paraId="5EC85820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20FA" w14:textId="4363B665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D012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Karczewski Mariusz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827ED52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0A4A3CB9" w14:textId="77777777" w:rsidTr="00EC2325">
        <w:trPr>
          <w:cantSplit/>
          <w:trHeight w:hRule="exact" w:val="6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AEB3" w14:textId="6BF43532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D229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Kasprowicz Justyna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E8E2D29" w14:textId="77777777" w:rsidR="00765F4C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</w:p>
          <w:p w14:paraId="0F675590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5F4C" w:rsidRPr="000156F2" w14:paraId="2EA8A9C4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3CA7" w14:textId="13170262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BC65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Kobielska Ewa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D472D7A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EC1265" w:rsidRPr="000156F2" w14:paraId="462EB451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3260" w14:textId="7B118783" w:rsidR="00EC126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82E4" w14:textId="42853F8A" w:rsidR="00EC1265" w:rsidRPr="00A5747B" w:rsidRDefault="00EC1265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Kocemba Paweł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50B1B99" w14:textId="710F067B" w:rsidR="00EC1265" w:rsidRPr="00A5747B" w:rsidRDefault="00B96238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765F4C" w:rsidRPr="000156F2" w14:paraId="7125F1F6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9534" w14:textId="19E667A6" w:rsidR="00765F4C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ACED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Konieczkowska Agnieszka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02BF36A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6164AA" w:rsidRPr="000156F2" w14:paraId="0CCFA21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4B5E" w14:textId="5691D970" w:rsidR="006164AA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3368" w14:textId="07CB4DD2" w:rsidR="006164AA" w:rsidRPr="00A5747B" w:rsidRDefault="006164AA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Koszela Karolina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30909F5" w14:textId="6AB2B386" w:rsidR="006164AA" w:rsidRPr="00A5747B" w:rsidRDefault="006164AA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161F7F89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5D02" w14:textId="6783E965" w:rsidR="00765F4C" w:rsidRPr="000156F2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EC46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Koszela Magdalena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FC0E50A" w14:textId="51BC97E4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7CB0369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6882" w14:textId="7E455B33" w:rsidR="00765F4C" w:rsidRPr="000156F2" w:rsidRDefault="008A32A3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</w:t>
            </w:r>
            <w:r w:rsidR="00B9623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36D7" w14:textId="77777777" w:rsidR="00765F4C" w:rsidRPr="00D8508F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Kowalska Anita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52EBA5C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pedagog</w:t>
            </w:r>
          </w:p>
        </w:tc>
      </w:tr>
      <w:tr w:rsidR="00F262BE" w:rsidRPr="000156F2" w14:paraId="0C0A4FB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92E9" w14:textId="3D0BDC7B" w:rsidR="00F262BE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C3FE" w14:textId="09BE7ED3" w:rsidR="00F262BE" w:rsidRPr="00D8508F" w:rsidRDefault="00F262BE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Kozłowska Małgorzata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C0BCED4" w14:textId="028803FD" w:rsidR="00F262BE" w:rsidRPr="008334F6" w:rsidRDefault="00B96238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P</w:t>
            </w:r>
            <w:r w:rsidR="00F262BE" w:rsidRPr="008334F6">
              <w:rPr>
                <w:rFonts w:asciiTheme="minorHAnsi" w:hAnsiTheme="minorHAnsi"/>
                <w:sz w:val="24"/>
                <w:szCs w:val="24"/>
              </w:rPr>
              <w:t>rzyroda</w:t>
            </w:r>
            <w:r>
              <w:rPr>
                <w:rFonts w:asciiTheme="minorHAnsi" w:hAnsiTheme="minorHAnsi"/>
                <w:sz w:val="24"/>
                <w:szCs w:val="24"/>
              </w:rPr>
              <w:t>, chemia</w:t>
            </w:r>
          </w:p>
        </w:tc>
      </w:tr>
      <w:tr w:rsidR="00765F4C" w:rsidRPr="000156F2" w14:paraId="5ACCE40A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DAB0" w14:textId="6CC77769" w:rsidR="00765F4C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4783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Krasowska Dorota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4D1418F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matematyka</w:t>
            </w:r>
          </w:p>
        </w:tc>
      </w:tr>
      <w:tr w:rsidR="00765F4C" w:rsidRPr="000156F2" w14:paraId="5D9FFF6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2C5A" w14:textId="2BFB4DBD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E92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 xml:space="preserve">Krawiec Magdalena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86E6186" w14:textId="77777777" w:rsidR="00765F4C" w:rsidRPr="0003298D" w:rsidRDefault="00765F4C" w:rsidP="00765F4C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6CAAD504" w14:textId="77777777" w:rsidTr="00B5522B">
        <w:trPr>
          <w:cantSplit/>
          <w:trHeight w:hRule="exact"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4B29" w14:textId="18389783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47B2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Król Aleksandra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05875C5" w14:textId="77777777" w:rsidR="00765F4C" w:rsidRPr="0003298D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</w:p>
        </w:tc>
      </w:tr>
      <w:tr w:rsidR="00765F4C" w:rsidRPr="000156F2" w14:paraId="062F2F2C" w14:textId="77777777" w:rsidTr="00B5522B">
        <w:trPr>
          <w:cantSplit/>
          <w:trHeight w:hRule="exact"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DB1C" w14:textId="38C89D2A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A74C" w14:textId="77777777" w:rsidR="00765F4C" w:rsidRPr="00D8508F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 xml:space="preserve">Krzesiński Witold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542FEA0" w14:textId="77777777" w:rsidR="00765F4C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informatyka</w:t>
            </w:r>
          </w:p>
        </w:tc>
      </w:tr>
      <w:tr w:rsidR="00D8508F" w:rsidRPr="000156F2" w14:paraId="361801C1" w14:textId="77777777" w:rsidTr="00D8508F">
        <w:trPr>
          <w:cantSplit/>
          <w:trHeight w:hRule="exact" w:val="6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FA09" w14:textId="1DAFDE17" w:rsidR="00D8508F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EDE2" w14:textId="7A9A3A06" w:rsidR="00D8508F" w:rsidRPr="00A5747B" w:rsidRDefault="00D8508F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Kubacka Marzena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7F7BCF0" w14:textId="754C1A34" w:rsidR="00D8508F" w:rsidRPr="00A5747B" w:rsidRDefault="00D8508F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</w:p>
        </w:tc>
      </w:tr>
      <w:tr w:rsidR="00B57024" w:rsidRPr="000156F2" w14:paraId="5960EFCB" w14:textId="77777777" w:rsidTr="00B5522B">
        <w:trPr>
          <w:cantSplit/>
          <w:trHeight w:hRule="exact" w:val="4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2AF3" w14:textId="220FBEAE" w:rsidR="00B57024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9E2B" w14:textId="7711D006" w:rsidR="00B57024" w:rsidRPr="00D8508F" w:rsidRDefault="00B57024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Kulawiak Oliwia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553C2B1" w14:textId="0BF6DEDA" w:rsidR="00B57024" w:rsidRDefault="00B57024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5668F7C6" w14:textId="77777777" w:rsidTr="00EC2325">
        <w:trPr>
          <w:cantSplit/>
          <w:trHeight w:hRule="exact"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65CD" w14:textId="5AB33D0E" w:rsidR="00765F4C" w:rsidRPr="00D8508F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59DE" w14:textId="77777777" w:rsidR="00765F4C" w:rsidRPr="00D8508F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Kulikowska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1535ECE" w14:textId="77777777" w:rsidR="00765F4C" w:rsidRPr="00D877C0" w:rsidRDefault="00765F4C" w:rsidP="00765F4C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</w:p>
        </w:tc>
      </w:tr>
      <w:tr w:rsidR="00D8508F" w:rsidRPr="000156F2" w14:paraId="38EC8751" w14:textId="77777777" w:rsidTr="00D8508F">
        <w:trPr>
          <w:cantSplit/>
          <w:trHeight w:hRule="exact"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03E5" w14:textId="36ACD4FE" w:rsidR="00D8508F" w:rsidRPr="00D8508F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48C6" w14:textId="4327BF85" w:rsidR="00D8508F" w:rsidRPr="00A5747B" w:rsidRDefault="00D8508F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Kuź Wołodymyr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05BB2F0" w14:textId="61FE7AD1" w:rsidR="00D8508F" w:rsidRPr="00A5747B" w:rsidRDefault="00D8508F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9A0DCB" w:rsidRPr="000156F2" w14:paraId="4C18C86C" w14:textId="77777777" w:rsidTr="00D8508F">
        <w:trPr>
          <w:cantSplit/>
          <w:trHeight w:hRule="exact"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97D5" w14:textId="5D7BBE00" w:rsidR="009A0DCB" w:rsidRPr="00D8508F" w:rsidRDefault="008A32A3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</w:t>
            </w:r>
            <w:r w:rsidR="00B9623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CC47" w14:textId="279715BF" w:rsidR="009A0DCB" w:rsidRPr="00A5747B" w:rsidRDefault="009A0DCB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Lipiec Katarzyna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00C8A0D" w14:textId="73007D4C" w:rsidR="009A0DCB" w:rsidRPr="00A5747B" w:rsidRDefault="009A0DCB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religia</w:t>
            </w:r>
          </w:p>
        </w:tc>
      </w:tr>
      <w:tr w:rsidR="00765F4C" w:rsidRPr="000156F2" w14:paraId="77583DB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34EC" w14:textId="5B4B0377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2DC9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Lizińczyk Krzysztof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3C428A5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385B0F4A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C066" w14:textId="5F32FCA1" w:rsidR="00765F4C" w:rsidRDefault="00B96238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EA03" w14:textId="35015C65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Lizińczyk Magdalena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C775093" w14:textId="62B47EB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plastyka</w:t>
            </w:r>
          </w:p>
        </w:tc>
      </w:tr>
      <w:tr w:rsidR="00765F4C" w:rsidRPr="000156F2" w14:paraId="4853F906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BEBF" w14:textId="421284D4" w:rsidR="00765F4C" w:rsidRPr="00425F85" w:rsidRDefault="008A32A3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63.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6573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Łaska Aneta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C7ED23C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4BE45FC7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41FB" w14:textId="22B7C304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1C1E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Majcherska Iwona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BE06DE2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4151ED83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259F" w14:textId="556EF1E5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ED72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Małkiewicz Mirosław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0882075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D8508F" w:rsidRPr="000156F2" w14:paraId="5541A2E6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3B10" w14:textId="48CE433B" w:rsidR="00D8508F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AA9B" w14:textId="0A8F3729" w:rsidR="00D8508F" w:rsidRPr="00A5747B" w:rsidRDefault="00D8508F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Małowski Dominiki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561D553" w14:textId="43E85DD1" w:rsidR="00D8508F" w:rsidRPr="00A5747B" w:rsidRDefault="00D8508F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902CAB" w:rsidRPr="000156F2" w14:paraId="7EFB0E41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7BA1" w14:textId="18467B80" w:rsidR="00902CAB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824A" w14:textId="7391D1C5" w:rsidR="00902CAB" w:rsidRPr="00425F85" w:rsidRDefault="00902CAB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Michałowicz Weronika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6D33091" w14:textId="2E74CB76" w:rsidR="00902CAB" w:rsidRPr="000156F2" w:rsidRDefault="00902CAB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77929FD4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9F97" w14:textId="12016E14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5E5D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Michno Małgorzata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844EF07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765F4C" w:rsidRPr="000156F2" w14:paraId="6EFB9EC4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825F" w14:textId="063422FF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682D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Mierzejewska-Horbaty Jolanta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C01753E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matematyka</w:t>
            </w:r>
          </w:p>
        </w:tc>
      </w:tr>
      <w:tr w:rsidR="00765F4C" w:rsidRPr="000156F2" w14:paraId="0F6BF8BF" w14:textId="77777777" w:rsidTr="00B5522B">
        <w:trPr>
          <w:cantSplit/>
          <w:trHeight w:hRule="exact" w:val="6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BDD6" w14:textId="1C7AC6B2" w:rsidR="00765F4C" w:rsidRPr="00425F85" w:rsidRDefault="008A32A3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70</w:t>
            </w:r>
            <w:r w:rsidR="00B9623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A5AB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Milczarek Magdalena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FB94C51" w14:textId="77777777" w:rsidR="00765F4C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</w:p>
          <w:p w14:paraId="22B185EF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5F4C" w:rsidRPr="000156F2" w14:paraId="617D5B2B" w14:textId="77777777" w:rsidTr="00EC2325">
        <w:trPr>
          <w:cantSplit/>
          <w:trHeight w:hRule="exact" w:val="4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5F79" w14:textId="0B618AAF" w:rsidR="00765F4C" w:rsidRPr="00425F85" w:rsidRDefault="00B96238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859D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Mitura Kamil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463BE03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21DF4F9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77E9" w14:textId="2964E58D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DFB7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Nowak Hanna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35E408E" w14:textId="12848A2F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biologia</w:t>
            </w:r>
          </w:p>
        </w:tc>
      </w:tr>
      <w:tr w:rsidR="00765F4C" w:rsidRPr="000156F2" w14:paraId="1A7D79DE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430D" w14:textId="5523EAD6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127B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Nowakowska Milena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B8BBA78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21425E1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FF2E" w14:textId="18178122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7722" w14:textId="77777777" w:rsidR="00765F4C" w:rsidRPr="00CA4714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2C40A6">
              <w:rPr>
                <w:rFonts w:asciiTheme="minorHAnsi" w:hAnsiTheme="minorHAnsi"/>
                <w:sz w:val="24"/>
                <w:szCs w:val="24"/>
              </w:rPr>
              <w:t>Orzechowski Ernest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3410AA5" w14:textId="77777777" w:rsidR="00765F4C" w:rsidRPr="00C36349" w:rsidRDefault="00765F4C" w:rsidP="00765F4C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39569BB4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85D4" w14:textId="1803A3DD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D7F4" w14:textId="77777777" w:rsidR="00765F4C" w:rsidRPr="002C40A6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0A6">
              <w:rPr>
                <w:rFonts w:asciiTheme="minorHAnsi" w:hAnsiTheme="minorHAnsi"/>
                <w:sz w:val="24"/>
                <w:szCs w:val="24"/>
              </w:rPr>
              <w:t>Pałys Maria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6FB7F7C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biologia</w:t>
            </w:r>
          </w:p>
        </w:tc>
      </w:tr>
      <w:tr w:rsidR="00765F4C" w:rsidRPr="000156F2" w14:paraId="3BA97B1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D4C5" w14:textId="70AA9FA1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758A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Panek-Podkańska Elżbieta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DE0FF27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geografia</w:t>
            </w:r>
          </w:p>
        </w:tc>
      </w:tr>
      <w:tr w:rsidR="00765F4C" w:rsidRPr="000156F2" w14:paraId="7283F2CC" w14:textId="77777777" w:rsidTr="00B5522B">
        <w:trPr>
          <w:cantSplit/>
          <w:trHeight w:hRule="exact" w:val="7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3DC6" w14:textId="04BE7D17" w:rsidR="00765F4C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C5C5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Parocka-Golda Katarzyna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47A1A4C" w14:textId="2E0014B6" w:rsidR="00B5522B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nauczyciel współorganizujący kształcenie </w:t>
            </w:r>
          </w:p>
          <w:p w14:paraId="542759D7" w14:textId="1DFF2F0C" w:rsidR="00B5522B" w:rsidRDefault="00B5522B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specjalne</w:t>
            </w:r>
          </w:p>
          <w:p w14:paraId="33371200" w14:textId="62BA4C03" w:rsidR="00B5522B" w:rsidRDefault="00B5522B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002E9E8" w14:textId="77777777" w:rsidR="00B5522B" w:rsidRDefault="00B5522B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D4105AF" w14:textId="7DAA2C80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specjalne</w:t>
            </w:r>
          </w:p>
        </w:tc>
      </w:tr>
      <w:tr w:rsidR="00765F4C" w:rsidRPr="000156F2" w14:paraId="0661A15A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98BF" w14:textId="76BFD7C3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AE87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Pietrych Marcin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07B5466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0A1659" w:rsidRPr="000156F2" w14:paraId="6E017B0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696C" w14:textId="0150888C" w:rsidR="000A1659" w:rsidRPr="00D8508F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1C18" w14:textId="3A21E885" w:rsidR="000A1659" w:rsidRPr="00D8508F" w:rsidRDefault="000A1659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Pietrzak Monika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7D97F9C" w14:textId="6F5E7DF8" w:rsidR="000A1659" w:rsidRPr="008334F6" w:rsidRDefault="000A1659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765F4C" w:rsidRPr="000156F2" w14:paraId="7CD57159" w14:textId="77777777" w:rsidTr="00EC2325">
        <w:trPr>
          <w:cantSplit/>
          <w:trHeight w:hRule="exact" w:val="7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BA6E" w14:textId="1F5962D7" w:rsidR="00765F4C" w:rsidRPr="000156F2" w:rsidRDefault="008A32A3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80</w:t>
            </w:r>
            <w:r w:rsidR="00CE3DD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0BC5" w14:textId="77777777" w:rsidR="00765F4C" w:rsidRPr="008334F6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Pisarska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7283712" w14:textId="77777777" w:rsidR="00765F4C" w:rsidRPr="008334F6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edukacja wczesnoszkolna, wychowanie do życia w rodzinie</w:t>
            </w:r>
          </w:p>
        </w:tc>
      </w:tr>
      <w:tr w:rsidR="00765F4C" w:rsidRPr="000156F2" w14:paraId="0C08856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4BEF" w14:textId="62B83EEE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92E" w14:textId="77777777" w:rsidR="00765F4C" w:rsidRPr="008334F6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Połczyńska Monika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F6B8CE1" w14:textId="6DCB7792" w:rsidR="00765F4C" w:rsidRPr="008334F6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biblioteka</w:t>
            </w:r>
          </w:p>
        </w:tc>
      </w:tr>
      <w:tr w:rsidR="006B5218" w:rsidRPr="000156F2" w14:paraId="2DD52951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0AA0C" w14:textId="7D17971A" w:rsidR="006B5218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6499" w14:textId="75C64339" w:rsidR="006B5218" w:rsidRPr="008334F6" w:rsidRDefault="006B5218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Popiołek Dominika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2284469" w14:textId="4F3E9B57" w:rsidR="006B5218" w:rsidRPr="008334F6" w:rsidRDefault="006B5218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religia</w:t>
            </w:r>
          </w:p>
        </w:tc>
      </w:tr>
      <w:tr w:rsidR="006B5218" w:rsidRPr="000156F2" w14:paraId="5726A4B4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34B0" w14:textId="3D24F39B" w:rsidR="006B5218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2D23" w14:textId="5E84D069" w:rsidR="006B5218" w:rsidRPr="00CA4714" w:rsidRDefault="006B5218" w:rsidP="00765F4C">
            <w:pPr>
              <w:jc w:val="both"/>
              <w:rPr>
                <w:rFonts w:asciiTheme="minorHAnsi" w:hAnsiTheme="minorHAnsi"/>
                <w:sz w:val="24"/>
                <w:szCs w:val="24"/>
                <w:highlight w:val="green"/>
              </w:rPr>
            </w:pPr>
            <w:r w:rsidRPr="002C40A6">
              <w:rPr>
                <w:rFonts w:asciiTheme="minorHAnsi" w:hAnsiTheme="minorHAnsi"/>
                <w:sz w:val="24"/>
                <w:szCs w:val="24"/>
              </w:rPr>
              <w:t>Półtorak Mariusz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18F7274" w14:textId="493B6B0D" w:rsidR="006B5218" w:rsidRPr="008334F6" w:rsidRDefault="00560652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w</w:t>
            </w:r>
            <w:r w:rsidR="006B5218" w:rsidRPr="008334F6">
              <w:rPr>
                <w:rFonts w:asciiTheme="minorHAnsi" w:hAnsiTheme="minorHAnsi"/>
                <w:sz w:val="24"/>
                <w:szCs w:val="24"/>
              </w:rPr>
              <w:t>ychowanie fizyczne</w:t>
            </w:r>
          </w:p>
        </w:tc>
      </w:tr>
      <w:tr w:rsidR="00765F4C" w:rsidRPr="000156F2" w14:paraId="72E42811" w14:textId="77777777" w:rsidTr="00B5522B">
        <w:trPr>
          <w:cantSplit/>
          <w:trHeight w:hRule="exact"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AF63" w14:textId="6573564C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432E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Przała Barbara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00109DC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 xml:space="preserve">matematyka, </w:t>
            </w:r>
            <w:r>
              <w:rPr>
                <w:rFonts w:asciiTheme="minorHAnsi" w:hAnsiTheme="minorHAnsi"/>
                <w:sz w:val="24"/>
                <w:szCs w:val="24"/>
              </w:rPr>
              <w:t>informatyka</w:t>
            </w:r>
            <w:r w:rsidRPr="000156F2">
              <w:rPr>
                <w:rFonts w:asciiTheme="minorHAnsi" w:hAnsiTheme="minorHAnsi"/>
                <w:sz w:val="24"/>
                <w:szCs w:val="24"/>
              </w:rPr>
              <w:t>, technika</w:t>
            </w:r>
          </w:p>
        </w:tc>
      </w:tr>
      <w:tr w:rsidR="00D8508F" w:rsidRPr="000156F2" w14:paraId="06D42010" w14:textId="77777777" w:rsidTr="00B5522B">
        <w:trPr>
          <w:cantSplit/>
          <w:trHeight w:hRule="exact"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67B2" w14:textId="084DEB2E" w:rsidR="00D8508F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E3DE" w14:textId="4D84C281" w:rsidR="00D8508F" w:rsidRPr="00A5747B" w:rsidRDefault="00D8508F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Puerta Castaneda Juan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3B08B12" w14:textId="352FD5A7" w:rsidR="00D8508F" w:rsidRPr="00A5747B" w:rsidRDefault="00CE3DD1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j</w:t>
            </w:r>
            <w:r w:rsidR="00D8508F" w:rsidRPr="00A5747B">
              <w:rPr>
                <w:rFonts w:asciiTheme="minorHAnsi" w:hAnsiTheme="minorHAnsi"/>
                <w:sz w:val="24"/>
                <w:szCs w:val="24"/>
              </w:rPr>
              <w:t>ęzyk hiszpański</w:t>
            </w:r>
          </w:p>
        </w:tc>
      </w:tr>
      <w:tr w:rsidR="00765F4C" w:rsidRPr="000156F2" w14:paraId="2394B96F" w14:textId="77777777" w:rsidTr="00EC2325">
        <w:trPr>
          <w:cantSplit/>
          <w:trHeight w:hRule="exact" w:val="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0ACA" w14:textId="3AC7DA1A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AF8A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Raćkowicz Mariusz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38F17E7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3684125C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99DD" w14:textId="436C45D3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D7227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Rak Dorota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FE104DB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język niemiecki, historia</w:t>
            </w:r>
          </w:p>
        </w:tc>
      </w:tr>
      <w:tr w:rsidR="005B5AD8" w:rsidRPr="000156F2" w14:paraId="3181FE25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80AF" w14:textId="6CD1268A" w:rsidR="005B5AD8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75F7" w14:textId="759D0EC2" w:rsidR="005B5AD8" w:rsidRPr="008334F6" w:rsidRDefault="005B5AD8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Rakowska Anita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C4D6E02" w14:textId="47238C10" w:rsidR="005B5AD8" w:rsidRPr="008334F6" w:rsidRDefault="005B5AD8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765F4C" w:rsidRPr="000156F2" w14:paraId="66F262C0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74B6" w14:textId="27B134F6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5E55" w14:textId="77777777" w:rsidR="00765F4C" w:rsidRPr="008334F6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Reniec Martyna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CCFB228" w14:textId="77777777" w:rsidR="00765F4C" w:rsidRPr="008334F6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6B5218" w:rsidRPr="000156F2" w14:paraId="42F89676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4897" w14:textId="0367B621" w:rsidR="006B5218" w:rsidRDefault="008A32A3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90</w:t>
            </w:r>
            <w:r w:rsidR="00CE3DD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88C5" w14:textId="55366CCA" w:rsidR="006B5218" w:rsidRPr="00D8508F" w:rsidRDefault="006B5218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Romankiewicz</w:t>
            </w:r>
            <w:r w:rsidR="00DC22A5" w:rsidRPr="00D8508F">
              <w:rPr>
                <w:rFonts w:asciiTheme="minorHAnsi" w:hAnsiTheme="minorHAnsi"/>
                <w:sz w:val="24"/>
                <w:szCs w:val="24"/>
              </w:rPr>
              <w:t xml:space="preserve"> – Pawełek </w:t>
            </w:r>
            <w:r w:rsidRPr="00D8508F">
              <w:rPr>
                <w:rFonts w:asciiTheme="minorHAnsi" w:hAnsiTheme="minorHAnsi"/>
                <w:sz w:val="24"/>
                <w:szCs w:val="24"/>
              </w:rPr>
              <w:t>Monika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7BFC515" w14:textId="3A72268A" w:rsidR="006B5218" w:rsidRPr="008334F6" w:rsidRDefault="00560652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j</w:t>
            </w:r>
            <w:r w:rsidR="006B5218" w:rsidRPr="008334F6">
              <w:rPr>
                <w:rFonts w:asciiTheme="minorHAnsi" w:hAnsiTheme="minorHAnsi"/>
                <w:sz w:val="24"/>
                <w:szCs w:val="24"/>
              </w:rPr>
              <w:t>ęzyk polski</w:t>
            </w:r>
          </w:p>
        </w:tc>
      </w:tr>
      <w:tr w:rsidR="00765F4C" w:rsidRPr="000156F2" w14:paraId="3DD95E65" w14:textId="77777777" w:rsidTr="00B96238">
        <w:trPr>
          <w:cantSplit/>
          <w:trHeight w:hRule="exact" w:val="83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8A54" w14:textId="149E1741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828B" w14:textId="77777777" w:rsidR="00765F4C" w:rsidRPr="00D8508F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Rowińska Anna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359FA04" w14:textId="72BAF127" w:rsidR="00765F4C" w:rsidRPr="008334F6" w:rsidRDefault="00B96238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="00765F4C" w:rsidRPr="008334F6">
              <w:rPr>
                <w:rFonts w:asciiTheme="minorHAnsi" w:hAnsiTheme="minorHAnsi"/>
                <w:sz w:val="24"/>
                <w:szCs w:val="24"/>
              </w:rPr>
              <w:t>atematyka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biznes i zarządzanie, podstawy przedsiębiorczości </w:t>
            </w:r>
          </w:p>
        </w:tc>
      </w:tr>
      <w:tr w:rsidR="00D8508F" w:rsidRPr="000156F2" w14:paraId="5E9559EC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9EC0" w14:textId="57579D2E" w:rsidR="00D8508F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15B3" w14:textId="3D3C9AC3" w:rsidR="00D8508F" w:rsidRPr="00A5747B" w:rsidRDefault="00D8508F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Rutkowski Adam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D5D47B9" w14:textId="03FFC296" w:rsidR="00D8508F" w:rsidRPr="00A5747B" w:rsidRDefault="00D8508F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informatyka</w:t>
            </w:r>
          </w:p>
        </w:tc>
      </w:tr>
      <w:tr w:rsidR="006B5218" w:rsidRPr="000156F2" w14:paraId="0640DA61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C48B" w14:textId="48CD1483" w:rsidR="006B5218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F990" w14:textId="448ED947" w:rsidR="006B5218" w:rsidRPr="00D8508F" w:rsidRDefault="006B5218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8508F">
              <w:rPr>
                <w:rFonts w:asciiTheme="minorHAnsi" w:hAnsiTheme="minorHAnsi"/>
                <w:sz w:val="24"/>
                <w:szCs w:val="24"/>
              </w:rPr>
              <w:t>Sadowy Paweł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D62E6E5" w14:textId="183483D0" w:rsidR="006B5218" w:rsidRPr="008334F6" w:rsidRDefault="006B5218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informatyka</w:t>
            </w:r>
          </w:p>
        </w:tc>
      </w:tr>
      <w:tr w:rsidR="00765F4C" w:rsidRPr="000156F2" w14:paraId="627ED3FE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458E" w14:textId="42BB8A3D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060A9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Sanetra Jarosław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1C8E17B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matematyka</w:t>
            </w:r>
          </w:p>
        </w:tc>
      </w:tr>
      <w:tr w:rsidR="00765F4C" w:rsidRPr="000156F2" w14:paraId="0BB4A445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ACD6" w14:textId="075AE09B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675B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Sawicka Agnieszka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05FF130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6164AA" w:rsidRPr="000156F2" w14:paraId="767159E6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4D48" w14:textId="4906365D" w:rsidR="006164AA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9E7E" w14:textId="329C06CA" w:rsidR="006164AA" w:rsidRPr="00A5747B" w:rsidRDefault="006164AA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Sierpniak Monika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2A531B8" w14:textId="08897E24" w:rsidR="006164AA" w:rsidRPr="00A5747B" w:rsidRDefault="006164AA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historia, biznes i zarządzanie</w:t>
            </w:r>
          </w:p>
        </w:tc>
      </w:tr>
      <w:tr w:rsidR="00765F4C" w:rsidRPr="000156F2" w14:paraId="50EFCCB4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98C6" w14:textId="266B14A8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B620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Skorulski Maciej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DE2CD6F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2B07631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A37D" w14:textId="3E96F742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A5E3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Skwarek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27FC722" w14:textId="1BE8523D" w:rsidR="00765F4C" w:rsidRPr="00425F85" w:rsidRDefault="0066769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terapeuta pedagogiczny</w:t>
            </w:r>
          </w:p>
        </w:tc>
      </w:tr>
      <w:tr w:rsidR="003068F9" w:rsidRPr="000156F2" w14:paraId="1D684C7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2427" w14:textId="30EA636E" w:rsidR="003068F9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9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B00E" w14:textId="33BB4043" w:rsidR="003068F9" w:rsidRPr="00A5747B" w:rsidRDefault="003068F9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Sławińska Krystyna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0B8D24B" w14:textId="4C1F4BBB" w:rsidR="003068F9" w:rsidRPr="00A5747B" w:rsidRDefault="003068F9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pedagog specjalny</w:t>
            </w:r>
          </w:p>
        </w:tc>
      </w:tr>
      <w:tr w:rsidR="00765F4C" w:rsidRPr="000156F2" w14:paraId="1EB1FB9E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D11C" w14:textId="187E7516" w:rsidR="00765F4C" w:rsidRPr="00425F85" w:rsidRDefault="008A32A3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100</w:t>
            </w:r>
            <w:r w:rsidR="00CE3DD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F1E5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Smyk Lidia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39FA60D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logopeda</w:t>
            </w:r>
          </w:p>
        </w:tc>
      </w:tr>
      <w:tr w:rsidR="00765F4C" w:rsidRPr="000156F2" w14:paraId="40F07ADE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AD66" w14:textId="33C39E23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E318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Sokołowska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6FADCAB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psycholog</w:t>
            </w:r>
          </w:p>
        </w:tc>
      </w:tr>
      <w:tr w:rsidR="00FA3333" w:rsidRPr="000156F2" w14:paraId="68E5ABA5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19F2" w14:textId="0F2C25AC" w:rsidR="00FA3333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172E" w14:textId="688A201B" w:rsidR="00FA3333" w:rsidRPr="00A5747B" w:rsidRDefault="00FA3333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Soroka Izabela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E381761" w14:textId="011A49B4" w:rsidR="00FA3333" w:rsidRPr="00A5747B" w:rsidRDefault="00FA3333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religia</w:t>
            </w:r>
          </w:p>
        </w:tc>
      </w:tr>
      <w:tr w:rsidR="00765F4C" w:rsidRPr="000156F2" w14:paraId="60A83E7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5BF5" w14:textId="49807806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8A32A3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A084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Stańczyk Monika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474D1FB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253FDAD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E64D" w14:textId="0ECC1775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8A32A3">
              <w:rPr>
                <w:rFonts w:asciiTheme="minorHAnsi" w:hAnsiTheme="minorHAnsi"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0957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Stronczyńska Ilona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53D21A0" w14:textId="77777777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765F4C" w:rsidRPr="000156F2" w14:paraId="63D0560E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D455" w14:textId="698D05CC" w:rsidR="00765F4C" w:rsidRPr="00425F85" w:rsidRDefault="00CE3DD1" w:rsidP="00DE7C6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10</w:t>
            </w:r>
            <w:r w:rsidR="008A32A3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9360" w14:textId="77777777" w:rsidR="00765F4C" w:rsidRPr="008334F6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Szark Aneta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6E9BA330" w14:textId="77777777" w:rsidR="00765F4C" w:rsidRPr="008334F6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70166E" w:rsidRPr="000156F2" w14:paraId="432B2141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739A" w14:textId="118766A2" w:rsidR="0070166E" w:rsidRDefault="0070166E" w:rsidP="00DE7C6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106.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D5FA" w14:textId="6D392041" w:rsidR="0070166E" w:rsidRPr="008334F6" w:rsidRDefault="0070166E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Szczepanik Klaudia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99DBB66" w14:textId="42281F74" w:rsidR="0070166E" w:rsidRPr="008334F6" w:rsidRDefault="0070166E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558F6547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4D66" w14:textId="21A6E821" w:rsidR="00765F4C" w:rsidRPr="00425F85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70166E">
              <w:rPr>
                <w:rFonts w:asciiTheme="minorHAnsi" w:hAnsiTheme="minorHAnsi"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14A1" w14:textId="77777777" w:rsidR="00765F4C" w:rsidRPr="008334F6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Szczepańska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6841E68" w14:textId="77777777" w:rsidR="00765F4C" w:rsidRPr="008334F6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159F50DF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706E" w14:textId="66A3BBBE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E0303C"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589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Szpanowska Joanna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AEFFFD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psycholog</w:t>
            </w:r>
          </w:p>
        </w:tc>
      </w:tr>
      <w:tr w:rsidR="00AF4D3F" w:rsidRPr="000156F2" w14:paraId="24C865B0" w14:textId="77777777" w:rsidTr="00A5747B">
        <w:trPr>
          <w:cantSplit/>
          <w:trHeight w:hRule="exact" w:val="3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1F84" w14:textId="17DB3FA1" w:rsidR="00AF4D3F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</w:t>
            </w:r>
            <w:r w:rsidR="00E0303C">
              <w:rPr>
                <w:rFonts w:asciiTheme="minorHAnsi" w:hAnsiTheme="minorHAnsi"/>
                <w:sz w:val="24"/>
                <w:szCs w:val="24"/>
              </w:rPr>
              <w:t>09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0EE7" w14:textId="168A1A50" w:rsidR="00AF4D3F" w:rsidRPr="00A5747B" w:rsidRDefault="00AF4D3F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Wilczyńska Irena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07788D0" w14:textId="5167F119" w:rsidR="00AF4D3F" w:rsidRPr="00A5747B" w:rsidRDefault="00AF4D3F" w:rsidP="003068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język polski</w:t>
            </w:r>
          </w:p>
        </w:tc>
      </w:tr>
      <w:tr w:rsidR="00765F4C" w:rsidRPr="000156F2" w14:paraId="2C3FADD7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AF80" w14:textId="0B0736D3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 w:rsidR="00E0303C">
              <w:rPr>
                <w:rFonts w:asciiTheme="minorHAnsi" w:hAnsiTheme="minorHAnsi"/>
                <w:sz w:val="24"/>
                <w:szCs w:val="24"/>
              </w:rPr>
              <w:t>0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7A00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Wolak Aneta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92003D5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4E28DF15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D212" w14:textId="554C033C" w:rsidR="00765F4C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E0303C">
              <w:rPr>
                <w:rFonts w:asciiTheme="minorHAnsi" w:hAnsiTheme="minorHAnsi"/>
                <w:sz w:val="24"/>
                <w:szCs w:val="24"/>
              </w:rPr>
              <w:t>1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C285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Woźniak Monika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01A5B2F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197CB629" w14:textId="77777777" w:rsidTr="00EC2325">
        <w:trPr>
          <w:cantSplit/>
          <w:trHeight w:hRule="exact" w:val="34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0DA3" w14:textId="05E07E00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A32A3">
              <w:rPr>
                <w:rFonts w:asciiTheme="minorHAnsi" w:hAnsiTheme="minorHAnsi"/>
                <w:sz w:val="24"/>
                <w:szCs w:val="24"/>
              </w:rPr>
              <w:t>1</w:t>
            </w:r>
            <w:r w:rsidR="00E0303C">
              <w:rPr>
                <w:rFonts w:asciiTheme="minorHAnsi" w:hAnsiTheme="minorHAnsi"/>
                <w:sz w:val="24"/>
                <w:szCs w:val="24"/>
              </w:rPr>
              <w:t>2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3FF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Wójciak Aleksandra</w:t>
            </w: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887B6CD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765F4C" w:rsidRPr="000156F2" w14:paraId="51120EC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F4A5" w14:textId="2D71B0AD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E0303C">
              <w:rPr>
                <w:rFonts w:asciiTheme="minorHAnsi" w:hAnsiTheme="minorHAnsi"/>
                <w:sz w:val="24"/>
                <w:szCs w:val="24"/>
              </w:rPr>
              <w:t>3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4F29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Wysocki Piotr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28B9CFA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wychowanie fizyczne</w:t>
            </w:r>
          </w:p>
        </w:tc>
      </w:tr>
      <w:tr w:rsidR="003068F9" w:rsidRPr="000156F2" w14:paraId="0107A97D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4672" w14:textId="234AD859" w:rsidR="003068F9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E0303C">
              <w:rPr>
                <w:rFonts w:asciiTheme="minorHAnsi" w:hAnsiTheme="minorHAnsi"/>
                <w:sz w:val="24"/>
                <w:szCs w:val="24"/>
              </w:rPr>
              <w:t>4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596F" w14:textId="6965AD5C" w:rsidR="003068F9" w:rsidRPr="00A5747B" w:rsidRDefault="003068F9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Wudzka Magdalena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8E0BEE2" w14:textId="3B5A71BA" w:rsidR="003068F9" w:rsidRPr="00A5747B" w:rsidRDefault="003068F9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język angielski</w:t>
            </w:r>
          </w:p>
        </w:tc>
      </w:tr>
      <w:tr w:rsidR="00E0303C" w:rsidRPr="000156F2" w14:paraId="3DC6643E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D211B" w14:textId="74F57D09" w:rsidR="00E0303C" w:rsidRDefault="00E0303C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115.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C7E7" w14:textId="65B83550" w:rsidR="00E0303C" w:rsidRPr="00A5747B" w:rsidRDefault="00E0303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Zacharuk Lidia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0209A25" w14:textId="61E54278" w:rsidR="00E0303C" w:rsidRPr="00A5747B" w:rsidRDefault="00E0303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pedagog</w:t>
            </w:r>
          </w:p>
        </w:tc>
      </w:tr>
      <w:tr w:rsidR="00765F4C" w:rsidRPr="000156F2" w14:paraId="12572AF8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51C5" w14:textId="3465A3DA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155AA9">
              <w:rPr>
                <w:rFonts w:asciiTheme="minorHAnsi" w:hAnsiTheme="minorHAnsi"/>
                <w:sz w:val="24"/>
                <w:szCs w:val="24"/>
              </w:rPr>
              <w:t>6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3CC1B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C40A6">
              <w:rPr>
                <w:rFonts w:asciiTheme="minorHAnsi" w:hAnsiTheme="minorHAnsi"/>
                <w:sz w:val="24"/>
                <w:szCs w:val="24"/>
              </w:rPr>
              <w:t>Zawadzka Barbara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25A03F8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chemia</w:t>
            </w:r>
          </w:p>
        </w:tc>
      </w:tr>
      <w:tr w:rsidR="00765F4C" w:rsidRPr="000156F2" w14:paraId="0B19F824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15FC" w14:textId="04D2E9F5" w:rsidR="00765F4C" w:rsidRPr="000156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155AA9">
              <w:rPr>
                <w:rFonts w:asciiTheme="minorHAnsi" w:hAnsiTheme="minorHAnsi"/>
                <w:sz w:val="24"/>
                <w:szCs w:val="24"/>
              </w:rPr>
              <w:t>7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4E91" w14:textId="77777777" w:rsidR="00765F4C" w:rsidRPr="006F6322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F6322">
              <w:rPr>
                <w:rFonts w:asciiTheme="minorHAnsi" w:hAnsiTheme="minorHAnsi"/>
                <w:sz w:val="24"/>
                <w:szCs w:val="24"/>
              </w:rPr>
              <w:t>Zwolak Joanna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09E11B4" w14:textId="77777777" w:rsidR="00765F4C" w:rsidRPr="000156F2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156F2">
              <w:rPr>
                <w:rFonts w:asciiTheme="minorHAnsi" w:hAnsiTheme="minorHAnsi"/>
                <w:sz w:val="24"/>
                <w:szCs w:val="24"/>
              </w:rPr>
              <w:t>edukacja wczesnoszkolna</w:t>
            </w:r>
          </w:p>
        </w:tc>
      </w:tr>
      <w:tr w:rsidR="00765F4C" w:rsidRPr="000156F2" w14:paraId="144F0246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5AF9F" w14:textId="2727E1F9" w:rsidR="00765F4C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 w:rsidR="00155AA9">
              <w:rPr>
                <w:rFonts w:asciiTheme="minorHAnsi" w:hAnsiTheme="minorHAnsi"/>
                <w:sz w:val="24"/>
                <w:szCs w:val="24"/>
              </w:rPr>
              <w:t>8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3D88" w14:textId="77777777" w:rsidR="00765F4C" w:rsidRPr="00425F85" w:rsidRDefault="00765F4C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Zych Mariusz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A84AEC" w14:textId="24D1D56C" w:rsidR="00765F4C" w:rsidRPr="00425F85" w:rsidRDefault="00765F4C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historia</w:t>
            </w:r>
          </w:p>
        </w:tc>
      </w:tr>
      <w:tr w:rsidR="004478F2" w:rsidRPr="000156F2" w14:paraId="4EF564E2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166F" w14:textId="5CAD1599" w:rsidR="004478F2" w:rsidRDefault="00CE3DD1" w:rsidP="004478F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155AA9">
              <w:rPr>
                <w:rFonts w:asciiTheme="minorHAnsi" w:hAnsiTheme="minorHAnsi"/>
                <w:sz w:val="24"/>
                <w:szCs w:val="24"/>
              </w:rPr>
              <w:t>19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804F" w14:textId="53E8B52C" w:rsidR="004478F2" w:rsidRDefault="004478F2" w:rsidP="004478F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Ża</w:t>
            </w:r>
            <w:r>
              <w:rPr>
                <w:rFonts w:asciiTheme="minorHAnsi" w:hAnsiTheme="minorHAnsi"/>
                <w:sz w:val="24"/>
                <w:szCs w:val="24"/>
              </w:rPr>
              <w:t>k</w:t>
            </w:r>
            <w:r w:rsidRPr="00425F85">
              <w:rPr>
                <w:rFonts w:asciiTheme="minorHAnsi" w:hAnsiTheme="minorHAnsi"/>
                <w:sz w:val="24"/>
                <w:szCs w:val="24"/>
              </w:rPr>
              <w:t xml:space="preserve"> Magdalena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2E32453" w14:textId="217B434F" w:rsidR="004478F2" w:rsidRDefault="004478F2" w:rsidP="004478F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425F85">
              <w:rPr>
                <w:rFonts w:asciiTheme="minorHAnsi" w:hAnsiTheme="minorHAnsi"/>
                <w:sz w:val="24"/>
                <w:szCs w:val="24"/>
              </w:rPr>
              <w:t>matematyka</w:t>
            </w:r>
          </w:p>
        </w:tc>
      </w:tr>
      <w:tr w:rsidR="003068F9" w:rsidRPr="000156F2" w14:paraId="449BCFFA" w14:textId="77777777" w:rsidTr="003068F9">
        <w:trPr>
          <w:cantSplit/>
          <w:trHeight w:hRule="exact" w:val="6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C278" w14:textId="7E37E6F6" w:rsidR="003068F9" w:rsidRDefault="00CE3DD1" w:rsidP="004478F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 w:rsidR="00155AA9">
              <w:rPr>
                <w:rFonts w:asciiTheme="minorHAnsi" w:hAnsiTheme="minorHAnsi"/>
                <w:sz w:val="24"/>
                <w:szCs w:val="24"/>
              </w:rPr>
              <w:t>0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6983" w14:textId="369621E5" w:rsidR="003068F9" w:rsidRPr="00A5747B" w:rsidRDefault="003068F9" w:rsidP="004478F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Żbikowska Agnieszka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98DF215" w14:textId="1F0E7204" w:rsidR="003068F9" w:rsidRPr="00A5747B" w:rsidRDefault="003068F9" w:rsidP="003068F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5747B">
              <w:rPr>
                <w:rFonts w:asciiTheme="minorHAnsi" w:hAnsiTheme="minorHAnsi"/>
                <w:sz w:val="24"/>
                <w:szCs w:val="24"/>
              </w:rPr>
              <w:t>nauczyciel współorganizujący kształcenie specjalne</w:t>
            </w:r>
            <w:r w:rsidR="00E0303C">
              <w:rPr>
                <w:rFonts w:asciiTheme="minorHAnsi" w:hAnsiTheme="minorHAnsi"/>
                <w:sz w:val="24"/>
                <w:szCs w:val="24"/>
              </w:rPr>
              <w:t>, świetlica</w:t>
            </w:r>
          </w:p>
          <w:p w14:paraId="11F379FE" w14:textId="77777777" w:rsidR="003068F9" w:rsidRPr="00A5747B" w:rsidRDefault="003068F9" w:rsidP="004478F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478F2" w:rsidRPr="000156F2" w14:paraId="32B46A2B" w14:textId="77777777" w:rsidTr="00EC2325">
        <w:trPr>
          <w:cantSplit/>
          <w:trHeight w:hRule="exact" w:val="3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A303" w14:textId="5DED38B2" w:rsidR="004478F2" w:rsidRDefault="00CE3DD1" w:rsidP="00765F4C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A32A3">
              <w:rPr>
                <w:rFonts w:asciiTheme="minorHAnsi" w:hAnsiTheme="minorHAnsi"/>
                <w:sz w:val="24"/>
                <w:szCs w:val="24"/>
              </w:rPr>
              <w:t>2</w:t>
            </w:r>
            <w:r w:rsidR="00155AA9">
              <w:rPr>
                <w:rFonts w:asciiTheme="minorHAnsi" w:hAnsiTheme="minorHAnsi"/>
                <w:sz w:val="24"/>
                <w:szCs w:val="24"/>
              </w:rPr>
              <w:t>1</w:t>
            </w:r>
            <w:r w:rsidR="008A32A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8C8D" w14:textId="3C6565EB" w:rsidR="004478F2" w:rsidRPr="008334F6" w:rsidRDefault="004478F2" w:rsidP="00765F4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Żórawska Anna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692A443" w14:textId="2FF475D7" w:rsidR="004478F2" w:rsidRPr="008334F6" w:rsidRDefault="004478F2" w:rsidP="00765F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8334F6">
              <w:rPr>
                <w:rFonts w:asciiTheme="minorHAnsi" w:hAnsiTheme="minorHAnsi"/>
                <w:sz w:val="24"/>
                <w:szCs w:val="24"/>
              </w:rPr>
              <w:t>plastyka</w:t>
            </w:r>
          </w:p>
        </w:tc>
      </w:tr>
    </w:tbl>
    <w:p w14:paraId="020D4E32" w14:textId="77777777" w:rsidR="00DA2B61" w:rsidRDefault="00DA2B61" w:rsidP="00086EF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A2B61">
      <w:pgSz w:w="11906" w:h="16838"/>
      <w:pgMar w:top="969" w:right="1417" w:bottom="993" w:left="1417" w:header="0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B4CC" w14:textId="77777777" w:rsidR="00022FC1" w:rsidRDefault="00022FC1">
      <w:pPr>
        <w:spacing w:after="0" w:line="240" w:lineRule="auto"/>
      </w:pPr>
      <w:r>
        <w:separator/>
      </w:r>
    </w:p>
  </w:endnote>
  <w:endnote w:type="continuationSeparator" w:id="0">
    <w:p w14:paraId="1A297623" w14:textId="77777777" w:rsidR="00022FC1" w:rsidRDefault="0002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01BA" w14:textId="77777777" w:rsidR="00022FC1" w:rsidRDefault="00022FC1">
      <w:pPr>
        <w:spacing w:after="0" w:line="240" w:lineRule="auto"/>
      </w:pPr>
      <w:r>
        <w:separator/>
      </w:r>
    </w:p>
  </w:footnote>
  <w:footnote w:type="continuationSeparator" w:id="0">
    <w:p w14:paraId="7C52B541" w14:textId="77777777" w:rsidR="00022FC1" w:rsidRDefault="0002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61"/>
    <w:rsid w:val="00001478"/>
    <w:rsid w:val="00002F6B"/>
    <w:rsid w:val="000156F2"/>
    <w:rsid w:val="00022FC1"/>
    <w:rsid w:val="000251E7"/>
    <w:rsid w:val="0003298D"/>
    <w:rsid w:val="00035195"/>
    <w:rsid w:val="000434D2"/>
    <w:rsid w:val="00055799"/>
    <w:rsid w:val="0005589A"/>
    <w:rsid w:val="00075F40"/>
    <w:rsid w:val="00086EFC"/>
    <w:rsid w:val="0009023E"/>
    <w:rsid w:val="000A1659"/>
    <w:rsid w:val="000A192E"/>
    <w:rsid w:val="000B63B0"/>
    <w:rsid w:val="000D0872"/>
    <w:rsid w:val="000D6393"/>
    <w:rsid w:val="000E5DB6"/>
    <w:rsid w:val="00105258"/>
    <w:rsid w:val="001161F2"/>
    <w:rsid w:val="00146FE3"/>
    <w:rsid w:val="00155AA9"/>
    <w:rsid w:val="00174EBC"/>
    <w:rsid w:val="00190C02"/>
    <w:rsid w:val="00190F52"/>
    <w:rsid w:val="0019102A"/>
    <w:rsid w:val="001A2B6B"/>
    <w:rsid w:val="001A7BF1"/>
    <w:rsid w:val="001B2B8F"/>
    <w:rsid w:val="001D1998"/>
    <w:rsid w:val="001E026C"/>
    <w:rsid w:val="001E7456"/>
    <w:rsid w:val="00211FF4"/>
    <w:rsid w:val="002236AF"/>
    <w:rsid w:val="00233548"/>
    <w:rsid w:val="00237E93"/>
    <w:rsid w:val="00252E5C"/>
    <w:rsid w:val="00270E48"/>
    <w:rsid w:val="00284B84"/>
    <w:rsid w:val="002A06E9"/>
    <w:rsid w:val="002B75FE"/>
    <w:rsid w:val="002C0333"/>
    <w:rsid w:val="002C138D"/>
    <w:rsid w:val="002C3372"/>
    <w:rsid w:val="002C40A6"/>
    <w:rsid w:val="002D1499"/>
    <w:rsid w:val="002D2888"/>
    <w:rsid w:val="002D6330"/>
    <w:rsid w:val="002E43FB"/>
    <w:rsid w:val="002E55A6"/>
    <w:rsid w:val="00302675"/>
    <w:rsid w:val="003068F9"/>
    <w:rsid w:val="00316F51"/>
    <w:rsid w:val="003176D1"/>
    <w:rsid w:val="0032572E"/>
    <w:rsid w:val="003371D4"/>
    <w:rsid w:val="003377CB"/>
    <w:rsid w:val="00345275"/>
    <w:rsid w:val="0034655F"/>
    <w:rsid w:val="003467B5"/>
    <w:rsid w:val="00353ACF"/>
    <w:rsid w:val="00373218"/>
    <w:rsid w:val="00373BA3"/>
    <w:rsid w:val="00386219"/>
    <w:rsid w:val="003D1BBE"/>
    <w:rsid w:val="003D7149"/>
    <w:rsid w:val="003E0872"/>
    <w:rsid w:val="003F2395"/>
    <w:rsid w:val="00403ED4"/>
    <w:rsid w:val="00413E26"/>
    <w:rsid w:val="0042291B"/>
    <w:rsid w:val="00425F85"/>
    <w:rsid w:val="004478F2"/>
    <w:rsid w:val="00461492"/>
    <w:rsid w:val="0048655A"/>
    <w:rsid w:val="00487963"/>
    <w:rsid w:val="00496A76"/>
    <w:rsid w:val="004C5DDD"/>
    <w:rsid w:val="004C7AD1"/>
    <w:rsid w:val="004D02F4"/>
    <w:rsid w:val="004E62DA"/>
    <w:rsid w:val="004F29B5"/>
    <w:rsid w:val="00501A28"/>
    <w:rsid w:val="00523D35"/>
    <w:rsid w:val="0053096E"/>
    <w:rsid w:val="005438D7"/>
    <w:rsid w:val="00550692"/>
    <w:rsid w:val="00560652"/>
    <w:rsid w:val="00567B65"/>
    <w:rsid w:val="00576D2E"/>
    <w:rsid w:val="00583103"/>
    <w:rsid w:val="00592A6F"/>
    <w:rsid w:val="005950AD"/>
    <w:rsid w:val="005B5AD8"/>
    <w:rsid w:val="005C049C"/>
    <w:rsid w:val="005D1EA9"/>
    <w:rsid w:val="005D2A3A"/>
    <w:rsid w:val="005D58E0"/>
    <w:rsid w:val="00601E32"/>
    <w:rsid w:val="00603F67"/>
    <w:rsid w:val="006104D7"/>
    <w:rsid w:val="006164AA"/>
    <w:rsid w:val="00622914"/>
    <w:rsid w:val="006268A2"/>
    <w:rsid w:val="00632F7C"/>
    <w:rsid w:val="0064168B"/>
    <w:rsid w:val="00651D88"/>
    <w:rsid w:val="00657DCE"/>
    <w:rsid w:val="0066769C"/>
    <w:rsid w:val="006976ED"/>
    <w:rsid w:val="006A1765"/>
    <w:rsid w:val="006B3438"/>
    <w:rsid w:val="006B5218"/>
    <w:rsid w:val="006B52BA"/>
    <w:rsid w:val="006B5C2F"/>
    <w:rsid w:val="006D3D07"/>
    <w:rsid w:val="006D470B"/>
    <w:rsid w:val="006E6DC7"/>
    <w:rsid w:val="006F6322"/>
    <w:rsid w:val="0070166E"/>
    <w:rsid w:val="00701D5D"/>
    <w:rsid w:val="00707642"/>
    <w:rsid w:val="00714872"/>
    <w:rsid w:val="00715293"/>
    <w:rsid w:val="00732927"/>
    <w:rsid w:val="00760EB6"/>
    <w:rsid w:val="00765F4C"/>
    <w:rsid w:val="00794A7B"/>
    <w:rsid w:val="00807863"/>
    <w:rsid w:val="00807BE4"/>
    <w:rsid w:val="008143E4"/>
    <w:rsid w:val="00824605"/>
    <w:rsid w:val="00830729"/>
    <w:rsid w:val="008334F6"/>
    <w:rsid w:val="00837CDB"/>
    <w:rsid w:val="00852B64"/>
    <w:rsid w:val="0086552D"/>
    <w:rsid w:val="00870853"/>
    <w:rsid w:val="008926C3"/>
    <w:rsid w:val="00893AEE"/>
    <w:rsid w:val="008968EA"/>
    <w:rsid w:val="008A32A3"/>
    <w:rsid w:val="008C2FEE"/>
    <w:rsid w:val="008C62CF"/>
    <w:rsid w:val="008D088A"/>
    <w:rsid w:val="008F034F"/>
    <w:rsid w:val="008F58A6"/>
    <w:rsid w:val="00900951"/>
    <w:rsid w:val="00902CAB"/>
    <w:rsid w:val="0094467E"/>
    <w:rsid w:val="00955414"/>
    <w:rsid w:val="0097798D"/>
    <w:rsid w:val="009A0DCB"/>
    <w:rsid w:val="009A491B"/>
    <w:rsid w:val="009B53E5"/>
    <w:rsid w:val="009C23C6"/>
    <w:rsid w:val="009C51D2"/>
    <w:rsid w:val="009C6B15"/>
    <w:rsid w:val="009D3926"/>
    <w:rsid w:val="00A3032E"/>
    <w:rsid w:val="00A3401D"/>
    <w:rsid w:val="00A452E7"/>
    <w:rsid w:val="00A50E83"/>
    <w:rsid w:val="00A5185F"/>
    <w:rsid w:val="00A5747B"/>
    <w:rsid w:val="00A61067"/>
    <w:rsid w:val="00A7197E"/>
    <w:rsid w:val="00A82970"/>
    <w:rsid w:val="00A91443"/>
    <w:rsid w:val="00A95FDF"/>
    <w:rsid w:val="00AA7F62"/>
    <w:rsid w:val="00AD7B18"/>
    <w:rsid w:val="00AF4D3F"/>
    <w:rsid w:val="00B22840"/>
    <w:rsid w:val="00B40200"/>
    <w:rsid w:val="00B40F27"/>
    <w:rsid w:val="00B5522B"/>
    <w:rsid w:val="00B558A8"/>
    <w:rsid w:val="00B57024"/>
    <w:rsid w:val="00B66876"/>
    <w:rsid w:val="00B710F0"/>
    <w:rsid w:val="00B757B1"/>
    <w:rsid w:val="00B77253"/>
    <w:rsid w:val="00B96238"/>
    <w:rsid w:val="00BA1F5A"/>
    <w:rsid w:val="00BA2A93"/>
    <w:rsid w:val="00BA32E3"/>
    <w:rsid w:val="00BA4550"/>
    <w:rsid w:val="00BC0B6F"/>
    <w:rsid w:val="00BD52A7"/>
    <w:rsid w:val="00BE1903"/>
    <w:rsid w:val="00BE3801"/>
    <w:rsid w:val="00BE7E16"/>
    <w:rsid w:val="00C148A1"/>
    <w:rsid w:val="00C26F13"/>
    <w:rsid w:val="00C36349"/>
    <w:rsid w:val="00C460FA"/>
    <w:rsid w:val="00C47FA5"/>
    <w:rsid w:val="00C5158E"/>
    <w:rsid w:val="00C60674"/>
    <w:rsid w:val="00C63D53"/>
    <w:rsid w:val="00C66BB1"/>
    <w:rsid w:val="00C77935"/>
    <w:rsid w:val="00C81F87"/>
    <w:rsid w:val="00C8715C"/>
    <w:rsid w:val="00C877CD"/>
    <w:rsid w:val="00C96445"/>
    <w:rsid w:val="00C97D31"/>
    <w:rsid w:val="00CA4714"/>
    <w:rsid w:val="00CB122D"/>
    <w:rsid w:val="00CE3DD1"/>
    <w:rsid w:val="00CE6549"/>
    <w:rsid w:val="00D0049C"/>
    <w:rsid w:val="00D24909"/>
    <w:rsid w:val="00D31C4C"/>
    <w:rsid w:val="00D41C0B"/>
    <w:rsid w:val="00D4334B"/>
    <w:rsid w:val="00D438F5"/>
    <w:rsid w:val="00D451C9"/>
    <w:rsid w:val="00D837D0"/>
    <w:rsid w:val="00D8508F"/>
    <w:rsid w:val="00D877C0"/>
    <w:rsid w:val="00D9014D"/>
    <w:rsid w:val="00DA21B6"/>
    <w:rsid w:val="00DA2B61"/>
    <w:rsid w:val="00DC22A5"/>
    <w:rsid w:val="00DD211F"/>
    <w:rsid w:val="00DE7A4E"/>
    <w:rsid w:val="00DE7C6F"/>
    <w:rsid w:val="00DF4315"/>
    <w:rsid w:val="00E0303C"/>
    <w:rsid w:val="00E04AAB"/>
    <w:rsid w:val="00E04BE8"/>
    <w:rsid w:val="00E14250"/>
    <w:rsid w:val="00E25649"/>
    <w:rsid w:val="00E30221"/>
    <w:rsid w:val="00E32106"/>
    <w:rsid w:val="00E73089"/>
    <w:rsid w:val="00E73A39"/>
    <w:rsid w:val="00E76DC9"/>
    <w:rsid w:val="00E93075"/>
    <w:rsid w:val="00EA1213"/>
    <w:rsid w:val="00EC1265"/>
    <w:rsid w:val="00EC2325"/>
    <w:rsid w:val="00F147D9"/>
    <w:rsid w:val="00F262BE"/>
    <w:rsid w:val="00F31109"/>
    <w:rsid w:val="00F43CA4"/>
    <w:rsid w:val="00F57E39"/>
    <w:rsid w:val="00F66AAC"/>
    <w:rsid w:val="00F75B41"/>
    <w:rsid w:val="00F92D3D"/>
    <w:rsid w:val="00F94A1D"/>
    <w:rsid w:val="00FA2AEB"/>
    <w:rsid w:val="00FA3333"/>
    <w:rsid w:val="00FB2DC9"/>
    <w:rsid w:val="00FC0D66"/>
    <w:rsid w:val="00FC2A75"/>
    <w:rsid w:val="00FC7AF3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D5C3"/>
  <w15:docId w15:val="{97D668F1-A2A8-4E60-A20D-7E4D9206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32A75"/>
  </w:style>
  <w:style w:type="character" w:customStyle="1" w:styleId="StopkaZnak">
    <w:name w:val="Stopka Znak"/>
    <w:basedOn w:val="Domylnaczcionkaakapitu"/>
    <w:link w:val="Stopka"/>
    <w:uiPriority w:val="99"/>
    <w:qFormat/>
    <w:rsid w:val="00532A75"/>
  </w:style>
  <w:style w:type="paragraph" w:styleId="Nagwek">
    <w:name w:val="header"/>
    <w:basedOn w:val="Normalny"/>
    <w:next w:val="Tekstpodstawowy"/>
    <w:link w:val="NagwekZnak"/>
    <w:uiPriority w:val="99"/>
    <w:unhideWhenUsed/>
    <w:rsid w:val="00532A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32A7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4E6E-D2C6-4904-AFEA-683BF37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303 w Warszawie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Marzenna Przasnek</cp:lastModifiedBy>
  <cp:revision>24</cp:revision>
  <cp:lastPrinted>2021-01-07T08:23:00Z</cp:lastPrinted>
  <dcterms:created xsi:type="dcterms:W3CDTF">2024-07-04T10:19:00Z</dcterms:created>
  <dcterms:modified xsi:type="dcterms:W3CDTF">2024-09-10T09:38:00Z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